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采购项目需求表(询价函)</w:t>
      </w:r>
    </w:p>
    <w:p>
      <w:pPr>
        <w:ind w:firstLine="5040" w:firstLineChars="1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项目编号：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923"/>
        <w:gridCol w:w="1958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预算金额(元)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采购方式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采购单位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采购单位地址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采购联系人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投标联系人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采购需求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服务要求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报价金额(元)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(供应商填写)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>
            <w:pPr>
              <w:ind w:right="2244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供应商承诺并签章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>
            <w:pPr>
              <w:ind w:right="19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我单位承诺按照项目采购需求和服务要求提供服务，保证服务质量，报价公平合理。</w:t>
            </w:r>
          </w:p>
          <w:p>
            <w:pPr>
              <w:ind w:right="19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供应商(盖章):</w:t>
            </w:r>
          </w:p>
          <w:p>
            <w:pPr>
              <w:ind w:right="19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701" w:bottom="567" w:left="1701" w:header="284" w:footer="284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zdlOTdjZDhmYjY5ZmUxY2IxYmRlMjBmYmVjNjgifQ=="/>
    <w:docVar w:name="KSO_WPS_MARK_KEY" w:val="744cd97a-294c-4cc5-86ae-ad5052e69930"/>
  </w:docVars>
  <w:rsids>
    <w:rsidRoot w:val="00837B3B"/>
    <w:rsid w:val="00012FBB"/>
    <w:rsid w:val="0001649E"/>
    <w:rsid w:val="00062040"/>
    <w:rsid w:val="000642A6"/>
    <w:rsid w:val="000D2324"/>
    <w:rsid w:val="00141221"/>
    <w:rsid w:val="00154C48"/>
    <w:rsid w:val="001927C3"/>
    <w:rsid w:val="00193271"/>
    <w:rsid w:val="00245D04"/>
    <w:rsid w:val="002E0180"/>
    <w:rsid w:val="002F2379"/>
    <w:rsid w:val="002F68CE"/>
    <w:rsid w:val="003062EA"/>
    <w:rsid w:val="00335FE1"/>
    <w:rsid w:val="00335FE5"/>
    <w:rsid w:val="003559E9"/>
    <w:rsid w:val="00372441"/>
    <w:rsid w:val="003744A4"/>
    <w:rsid w:val="00386DEF"/>
    <w:rsid w:val="003917D6"/>
    <w:rsid w:val="003C1EB0"/>
    <w:rsid w:val="003C6677"/>
    <w:rsid w:val="003D705E"/>
    <w:rsid w:val="00422E7C"/>
    <w:rsid w:val="00426855"/>
    <w:rsid w:val="00430158"/>
    <w:rsid w:val="0043235C"/>
    <w:rsid w:val="0043770C"/>
    <w:rsid w:val="00446EA5"/>
    <w:rsid w:val="00487C98"/>
    <w:rsid w:val="004C22F0"/>
    <w:rsid w:val="004C64C5"/>
    <w:rsid w:val="004F2F78"/>
    <w:rsid w:val="004F5142"/>
    <w:rsid w:val="00503238"/>
    <w:rsid w:val="00505983"/>
    <w:rsid w:val="005370C5"/>
    <w:rsid w:val="00550572"/>
    <w:rsid w:val="00573F95"/>
    <w:rsid w:val="00591E8A"/>
    <w:rsid w:val="005945DB"/>
    <w:rsid w:val="005A6420"/>
    <w:rsid w:val="005E6970"/>
    <w:rsid w:val="005F3AE8"/>
    <w:rsid w:val="006060DA"/>
    <w:rsid w:val="00613EE0"/>
    <w:rsid w:val="00626820"/>
    <w:rsid w:val="006836F0"/>
    <w:rsid w:val="006B7A0F"/>
    <w:rsid w:val="006F1316"/>
    <w:rsid w:val="0070720E"/>
    <w:rsid w:val="00780D55"/>
    <w:rsid w:val="007A227C"/>
    <w:rsid w:val="007A5CE0"/>
    <w:rsid w:val="007B1DE1"/>
    <w:rsid w:val="007E79D5"/>
    <w:rsid w:val="0082028B"/>
    <w:rsid w:val="008364C8"/>
    <w:rsid w:val="00837B3B"/>
    <w:rsid w:val="00850459"/>
    <w:rsid w:val="00875296"/>
    <w:rsid w:val="008862EB"/>
    <w:rsid w:val="008C0616"/>
    <w:rsid w:val="008D6106"/>
    <w:rsid w:val="008E2D12"/>
    <w:rsid w:val="008F755D"/>
    <w:rsid w:val="0091735E"/>
    <w:rsid w:val="00920F08"/>
    <w:rsid w:val="009569F5"/>
    <w:rsid w:val="00975A7B"/>
    <w:rsid w:val="009762E2"/>
    <w:rsid w:val="009A6C91"/>
    <w:rsid w:val="009B5384"/>
    <w:rsid w:val="009D28FF"/>
    <w:rsid w:val="009F36D6"/>
    <w:rsid w:val="00A00EEA"/>
    <w:rsid w:val="00A01899"/>
    <w:rsid w:val="00A04745"/>
    <w:rsid w:val="00A04F3B"/>
    <w:rsid w:val="00A31A2B"/>
    <w:rsid w:val="00A55585"/>
    <w:rsid w:val="00A6076E"/>
    <w:rsid w:val="00AC6519"/>
    <w:rsid w:val="00AF6366"/>
    <w:rsid w:val="00B009EF"/>
    <w:rsid w:val="00B37B25"/>
    <w:rsid w:val="00B46700"/>
    <w:rsid w:val="00B702DF"/>
    <w:rsid w:val="00B91B9F"/>
    <w:rsid w:val="00B9711A"/>
    <w:rsid w:val="00BC615B"/>
    <w:rsid w:val="00BE58C8"/>
    <w:rsid w:val="00BF3DC2"/>
    <w:rsid w:val="00C07EE2"/>
    <w:rsid w:val="00CB6C80"/>
    <w:rsid w:val="00D04E0C"/>
    <w:rsid w:val="00D23030"/>
    <w:rsid w:val="00D26C73"/>
    <w:rsid w:val="00D62B7D"/>
    <w:rsid w:val="00DA7942"/>
    <w:rsid w:val="00DF6841"/>
    <w:rsid w:val="00E03F0B"/>
    <w:rsid w:val="00E3282B"/>
    <w:rsid w:val="00E410C1"/>
    <w:rsid w:val="00E96284"/>
    <w:rsid w:val="00E971C0"/>
    <w:rsid w:val="00ED7CA1"/>
    <w:rsid w:val="00EE349B"/>
    <w:rsid w:val="00F75919"/>
    <w:rsid w:val="00F919B1"/>
    <w:rsid w:val="00F9683A"/>
    <w:rsid w:val="00F968C7"/>
    <w:rsid w:val="00FC10DB"/>
    <w:rsid w:val="00FC3167"/>
    <w:rsid w:val="03C50604"/>
    <w:rsid w:val="11D230A2"/>
    <w:rsid w:val="16CA5F97"/>
    <w:rsid w:val="171C37A4"/>
    <w:rsid w:val="21F726B1"/>
    <w:rsid w:val="24FF3D57"/>
    <w:rsid w:val="2A1D4C7F"/>
    <w:rsid w:val="38B247E4"/>
    <w:rsid w:val="3FDB7BF0"/>
    <w:rsid w:val="410766AF"/>
    <w:rsid w:val="43672D9B"/>
    <w:rsid w:val="50483F54"/>
    <w:rsid w:val="50F94883"/>
    <w:rsid w:val="53FF07F9"/>
    <w:rsid w:val="55A03AF2"/>
    <w:rsid w:val="5C826EE6"/>
    <w:rsid w:val="64AE11B5"/>
    <w:rsid w:val="6511371A"/>
    <w:rsid w:val="6A94006A"/>
    <w:rsid w:val="6AFE1987"/>
    <w:rsid w:val="75243015"/>
    <w:rsid w:val="7D630C41"/>
    <w:rsid w:val="EF5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139</Words>
  <Characters>140</Characters>
  <Lines>1</Lines>
  <Paragraphs>1</Paragraphs>
  <TotalTime>16</TotalTime>
  <ScaleCrop>false</ScaleCrop>
  <LinksUpToDate>false</LinksUpToDate>
  <CharactersWithSpaces>198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2022-04-11T16:12:00Z</dcterms:created>
  <dc:creator>宋秀兰</dc:creator>
  <cp:lastModifiedBy>11836</cp:lastModifiedBy>
  <dcterms:modified xsi:type="dcterms:W3CDTF">2025-03-31T01:03:09Z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DAE34A93107642FAB8019E71E5B90ECD</vt:lpwstr>
  </property>
</Properties>
</file>